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29D99" w14:textId="77777777" w:rsidR="00945BBC" w:rsidRDefault="00945BBC">
      <w:pPr>
        <w:rPr>
          <w:color w:val="0070C0"/>
          <w:sz w:val="32"/>
          <w:szCs w:val="32"/>
        </w:rPr>
      </w:pPr>
      <w:bookmarkStart w:id="0" w:name="_GoBack"/>
      <w:bookmarkEnd w:id="0"/>
      <w:r w:rsidRPr="00945BBC">
        <w:rPr>
          <w:color w:val="0070C0"/>
          <w:sz w:val="32"/>
          <w:szCs w:val="32"/>
        </w:rPr>
        <w:t xml:space="preserve">Hello Team Member!  </w:t>
      </w:r>
    </w:p>
    <w:p w14:paraId="31B7D931" w14:textId="2F97EE16" w:rsidR="00945BBC" w:rsidRPr="00945BBC" w:rsidRDefault="00945BBC">
      <w:pPr>
        <w:rPr>
          <w:color w:val="0070C0"/>
          <w:sz w:val="32"/>
          <w:szCs w:val="32"/>
        </w:rPr>
      </w:pPr>
      <w:r w:rsidRPr="00945BBC">
        <w:rPr>
          <w:color w:val="0070C0"/>
          <w:sz w:val="32"/>
          <w:szCs w:val="32"/>
        </w:rPr>
        <w:t xml:space="preserve">Use the text below to email family and friends, asking them to support you in the Game Show Gala! Simply highlight all the text, </w:t>
      </w:r>
      <w:r w:rsidR="00971393">
        <w:rPr>
          <w:color w:val="0070C0"/>
          <w:sz w:val="32"/>
          <w:szCs w:val="32"/>
        </w:rPr>
        <w:t xml:space="preserve">then </w:t>
      </w:r>
      <w:r w:rsidRPr="00945BBC">
        <w:rPr>
          <w:color w:val="0070C0"/>
          <w:sz w:val="32"/>
          <w:szCs w:val="32"/>
        </w:rPr>
        <w:t>copy and paste it into your email. Before you hit send, make sure to fill in the spot for your team name, and the place for your own name. Of course you can edit, add</w:t>
      </w:r>
      <w:r w:rsidR="00971393">
        <w:rPr>
          <w:color w:val="0070C0"/>
          <w:sz w:val="32"/>
          <w:szCs w:val="32"/>
        </w:rPr>
        <w:t>,</w:t>
      </w:r>
      <w:r w:rsidRPr="00945BBC">
        <w:rPr>
          <w:color w:val="0070C0"/>
          <w:sz w:val="32"/>
          <w:szCs w:val="32"/>
        </w:rPr>
        <w:t xml:space="preserve"> or subtract from this in whatever way is best for you!</w:t>
      </w:r>
    </w:p>
    <w:p w14:paraId="672A6659" w14:textId="77777777" w:rsidR="00945BBC" w:rsidRDefault="00945BBC">
      <w:pPr>
        <w:pBdr>
          <w:bottom w:val="single" w:sz="12" w:space="1" w:color="auto"/>
        </w:pBdr>
      </w:pPr>
    </w:p>
    <w:p w14:paraId="0A37501D" w14:textId="77777777" w:rsidR="00945BBC" w:rsidRDefault="00945BBC"/>
    <w:p w14:paraId="5DAB6C7B" w14:textId="77777777" w:rsidR="00945BBC" w:rsidRDefault="00945BBC"/>
    <w:p w14:paraId="02EB378F" w14:textId="77777777" w:rsidR="00945BBC" w:rsidRDefault="00945BBC"/>
    <w:p w14:paraId="0CD8D427" w14:textId="77777777" w:rsidR="005B1BD8" w:rsidRDefault="0012280F">
      <w:r>
        <w:t>Dear Friend,</w:t>
      </w:r>
    </w:p>
    <w:p w14:paraId="6A05A809" w14:textId="77777777" w:rsidR="0012280F" w:rsidRDefault="0012280F"/>
    <w:p w14:paraId="07E69908" w14:textId="77777777" w:rsidR="0012280F" w:rsidRDefault="0012280F">
      <w:r>
        <w:t>On Thursday, May 20th, Camp Rosenbaum is hosting their first ever Game Show Gala online fundraiser – and I have joined a team!  I’m reaching out for your help to support me in the competition and help my team be seeded in the brackets – but more importantly, to support the amazing programs of Camp Rosenbaum that mean so much to local children from low-income families.</w:t>
      </w:r>
    </w:p>
    <w:p w14:paraId="5A39BBE3" w14:textId="77777777" w:rsidR="0012280F" w:rsidRDefault="0012280F"/>
    <w:p w14:paraId="42F6ECCB" w14:textId="77777777" w:rsidR="0012280F" w:rsidRDefault="0012280F">
      <w:r>
        <w:t>For 50 years, Camp Rosenbaum has provided low-income children from across the state with an opportunity to attend a week-long overnight camp – at no cost to their families.  Camp Rosenbaum partners with the Oregon National Guard, Portland Police Bureau, Home Forward and other service and emergency responder agencies to create an incredible staff of volunteers.  These role models make camp a magical and memorable week, including horseback riding, swimming in the ocean, building sandcastles, and numerous other amazing experiences.</w:t>
      </w:r>
    </w:p>
    <w:p w14:paraId="41C8F396" w14:textId="77777777" w:rsidR="0012280F" w:rsidRDefault="0012280F"/>
    <w:p w14:paraId="6B5A1953" w14:textId="77777777" w:rsidR="0012280F" w:rsidRDefault="0012280F">
      <w:r>
        <w:t xml:space="preserve">Our team’s goal is to raise $1,000 and we would be so grateful for a donation in any amount.  To make a donation, please visit </w:t>
      </w:r>
      <w:hyperlink r:id="rId4" w:history="1">
        <w:r w:rsidRPr="00671638">
          <w:rPr>
            <w:rStyle w:val="Hyperlink"/>
          </w:rPr>
          <w:t>www.camprosenbaum.org/gameshowgala</w:t>
        </w:r>
      </w:hyperlink>
      <w:r>
        <w:t xml:space="preserve"> and select SUPPORT A TEAM.  You’ll see our team name listed: ___________.  Simply enter the amount you’re donating (thank you!) and go through check out.  Anyone who donates in support of our team will also get an online “ticket” – a link so you can watch us compete on Thursday, May 20</w:t>
      </w:r>
      <w:r w:rsidRPr="0012280F">
        <w:rPr>
          <w:vertAlign w:val="superscript"/>
        </w:rPr>
        <w:t>th</w:t>
      </w:r>
      <w:r>
        <w:t>!</w:t>
      </w:r>
    </w:p>
    <w:p w14:paraId="72A3D3EC" w14:textId="77777777" w:rsidR="0012280F" w:rsidRDefault="0012280F"/>
    <w:p w14:paraId="39413509" w14:textId="77777777" w:rsidR="0012280F" w:rsidRDefault="0012280F">
      <w:r>
        <w:t>You can find a lot more information – including sponsorship opportunities – on the Game Show Gala website.  Thank you so much for your consideration!</w:t>
      </w:r>
    </w:p>
    <w:p w14:paraId="0D0B940D" w14:textId="77777777" w:rsidR="0012280F" w:rsidRDefault="0012280F"/>
    <w:p w14:paraId="5CF11C59" w14:textId="77777777" w:rsidR="0012280F" w:rsidRDefault="0012280F">
      <w:r>
        <w:t>Sincerely,</w:t>
      </w:r>
    </w:p>
    <w:p w14:paraId="0E27B00A" w14:textId="77777777" w:rsidR="0012280F" w:rsidRDefault="0012280F"/>
    <w:p w14:paraId="59487A42" w14:textId="77777777" w:rsidR="0012280F" w:rsidRDefault="0012280F">
      <w:r>
        <w:t>_____________</w:t>
      </w:r>
    </w:p>
    <w:p w14:paraId="60061E4C" w14:textId="77777777" w:rsidR="0012280F" w:rsidRDefault="0012280F"/>
    <w:p w14:paraId="44EAFD9C" w14:textId="77777777" w:rsidR="0012280F" w:rsidRDefault="0012280F"/>
    <w:p w14:paraId="55B2EF05" w14:textId="3B1FFD76" w:rsidR="0012280F" w:rsidRDefault="452B97F2">
      <w:r>
        <w:t>PS, if you want to watch a quick video about Camp Rosenbaum’s work</w:t>
      </w:r>
      <w:r w:rsidR="00091B51">
        <w:t xml:space="preserve"> in the “Camp Stories” playlist</w:t>
      </w:r>
      <w:r>
        <w:t>, check out</w:t>
      </w:r>
      <w:r w:rsidR="00091B51">
        <w:t>:</w:t>
      </w:r>
      <w:r>
        <w:t xml:space="preserve"> </w:t>
      </w:r>
      <w:hyperlink r:id="rId5" w:history="1">
        <w:r w:rsidRPr="00091B51">
          <w:rPr>
            <w:rStyle w:val="Hyperlink"/>
          </w:rPr>
          <w:t>https://www.youtube.com/c/CampRosenbaum</w:t>
        </w:r>
      </w:hyperlink>
    </w:p>
    <w:sectPr w:rsidR="00122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0F"/>
    <w:rsid w:val="00091B51"/>
    <w:rsid w:val="0012280F"/>
    <w:rsid w:val="005B1BD8"/>
    <w:rsid w:val="00945BBC"/>
    <w:rsid w:val="00971393"/>
    <w:rsid w:val="00FF7A5A"/>
    <w:rsid w:val="452B9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5542"/>
  <w15:chartTrackingRefBased/>
  <w15:docId w15:val="{055191FA-63E0-4439-B317-DDCA25AD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80F"/>
    <w:rPr>
      <w:color w:val="0563C1" w:themeColor="hyperlink"/>
      <w:u w:val="single"/>
    </w:rPr>
  </w:style>
  <w:style w:type="character" w:customStyle="1" w:styleId="UnresolvedMention">
    <w:name w:val="Unresolved Mention"/>
    <w:basedOn w:val="DefaultParagraphFont"/>
    <w:uiPriority w:val="99"/>
    <w:semiHidden/>
    <w:unhideWhenUsed/>
    <w:rsid w:val="00091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c/CampRosenbaum" TargetMode="External"/><Relationship Id="rId4" Type="http://schemas.openxmlformats.org/officeDocument/2006/relationships/hyperlink" Target="http://www.camprosenbaum.org/gameshowg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1849</Characters>
  <Application>Microsoft Office Word</Application>
  <DocSecurity>0</DocSecurity>
  <Lines>44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Sonsalla</dc:creator>
  <cp:keywords/>
  <dc:description/>
  <cp:lastModifiedBy>Melissa Sonsalla</cp:lastModifiedBy>
  <cp:revision>2</cp:revision>
  <dcterms:created xsi:type="dcterms:W3CDTF">2021-03-08T21:33:00Z</dcterms:created>
  <dcterms:modified xsi:type="dcterms:W3CDTF">2021-03-08T21:33:00Z</dcterms:modified>
</cp:coreProperties>
</file>